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1827" w:rsidRDefault="00221827">
      <w:pPr>
        <w:rPr>
          <w:rFonts w:hint="eastAsia"/>
        </w:rPr>
      </w:pPr>
      <w:r>
        <w:rPr>
          <w:noProof/>
        </w:rPr>
        <w:drawing>
          <wp:inline distT="0" distB="0" distL="0" distR="0" wp14:anchorId="228F0B22" wp14:editId="09C63B13">
            <wp:extent cx="5274310" cy="2407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drawing>
          <wp:inline distT="0" distB="0" distL="0" distR="0" wp14:anchorId="6FFF44D8" wp14:editId="538FEC30">
            <wp:extent cx="5274310" cy="2272104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drawing>
          <wp:inline distT="0" distB="0" distL="0" distR="0" wp14:anchorId="1E259DA6" wp14:editId="4954E64D">
            <wp:extent cx="5274310" cy="2739711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0EB0B7" wp14:editId="3F13D4D6">
            <wp:extent cx="5274310" cy="2247686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drawing>
          <wp:inline distT="0" distB="0" distL="0" distR="0" wp14:anchorId="4812940E" wp14:editId="7D286841">
            <wp:extent cx="5274310" cy="2170159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drawing>
          <wp:inline distT="0" distB="0" distL="0" distR="0" wp14:anchorId="0BEF2FD0" wp14:editId="4167149C">
            <wp:extent cx="5274310" cy="255901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8FE7A5" wp14:editId="32986B09">
            <wp:extent cx="5274310" cy="263288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C1" w:rsidRDefault="00221827">
      <w:pPr>
        <w:rPr>
          <w:rFonts w:hint="eastAsia"/>
        </w:rPr>
      </w:pPr>
      <w:r>
        <w:rPr>
          <w:noProof/>
        </w:rPr>
        <w:drawing>
          <wp:inline distT="0" distB="0" distL="0" distR="0" wp14:anchorId="7EB94BDD" wp14:editId="4052CDD1">
            <wp:extent cx="5274310" cy="248515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drawing>
          <wp:inline distT="0" distB="0" distL="0" distR="0" wp14:anchorId="52CECA02" wp14:editId="46A1C4A5">
            <wp:extent cx="5274310" cy="225379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65F109" wp14:editId="6872FC17">
            <wp:extent cx="5274310" cy="2814186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drawing>
          <wp:inline distT="0" distB="0" distL="0" distR="0" wp14:anchorId="59B284A6" wp14:editId="499869BB">
            <wp:extent cx="5274310" cy="232765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7" w:rsidRDefault="00221827">
      <w:pPr>
        <w:rPr>
          <w:rFonts w:hint="eastAsia"/>
        </w:rPr>
      </w:pPr>
      <w:r>
        <w:rPr>
          <w:noProof/>
        </w:rPr>
        <w:drawing>
          <wp:inline distT="0" distB="0" distL="0" distR="0" wp14:anchorId="7FA4FB51" wp14:editId="783708E8">
            <wp:extent cx="5274310" cy="289903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57" w:rsidRDefault="00E32D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DB0E9E" wp14:editId="6407EFE5">
            <wp:extent cx="5274310" cy="2413729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57" w:rsidRDefault="00A22EF1">
      <w:pPr>
        <w:rPr>
          <w:rFonts w:hint="eastAsia"/>
        </w:rPr>
      </w:pPr>
      <w:r>
        <w:rPr>
          <w:noProof/>
        </w:rPr>
        <w:drawing>
          <wp:inline distT="0" distB="0" distL="0" distR="0" wp14:anchorId="61CF5F6A" wp14:editId="5F3000FC">
            <wp:extent cx="5274310" cy="2818459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F1" w:rsidRDefault="00F54243">
      <w:pPr>
        <w:rPr>
          <w:rFonts w:hint="eastAsia"/>
        </w:rPr>
      </w:pPr>
      <w:r>
        <w:rPr>
          <w:noProof/>
        </w:rPr>
        <w:drawing>
          <wp:inline distT="0" distB="0" distL="0" distR="0" wp14:anchorId="47CB4844" wp14:editId="3764B80D">
            <wp:extent cx="5274310" cy="158656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43" w:rsidRDefault="00F542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E93FDA" wp14:editId="449A10E3">
            <wp:extent cx="5274310" cy="2201292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43" w:rsidRDefault="004D1A1F">
      <w:pPr>
        <w:rPr>
          <w:rFonts w:hint="eastAsia"/>
        </w:rPr>
      </w:pPr>
      <w:r>
        <w:rPr>
          <w:noProof/>
        </w:rPr>
        <w:drawing>
          <wp:inline distT="0" distB="0" distL="0" distR="0" wp14:anchorId="3CBDEEFA" wp14:editId="71ACE159">
            <wp:extent cx="5274310" cy="278793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1F" w:rsidRDefault="004D1A1F">
      <w:pPr>
        <w:rPr>
          <w:rFonts w:hint="eastAsia"/>
        </w:rPr>
      </w:pPr>
      <w:r>
        <w:rPr>
          <w:noProof/>
        </w:rPr>
        <w:drawing>
          <wp:inline distT="0" distB="0" distL="0" distR="0" wp14:anchorId="30434703" wp14:editId="71E6D2FE">
            <wp:extent cx="5274310" cy="291369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1F" w:rsidRDefault="00C641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11B171" wp14:editId="291034DC">
            <wp:extent cx="5274310" cy="266828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E4" w:rsidRDefault="009A5A9F">
      <w:pPr>
        <w:rPr>
          <w:rFonts w:hint="eastAsia"/>
        </w:rPr>
      </w:pPr>
      <w:r>
        <w:rPr>
          <w:noProof/>
        </w:rPr>
        <w:drawing>
          <wp:inline distT="0" distB="0" distL="0" distR="0" wp14:anchorId="5028F413" wp14:editId="4E286DAB">
            <wp:extent cx="5152381" cy="195238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9F" w:rsidRDefault="00B3079B">
      <w:pPr>
        <w:rPr>
          <w:rFonts w:hint="eastAsia"/>
        </w:rPr>
      </w:pPr>
      <w:r>
        <w:rPr>
          <w:noProof/>
        </w:rPr>
        <w:drawing>
          <wp:inline distT="0" distB="0" distL="0" distR="0" wp14:anchorId="1DE694FA" wp14:editId="109C429F">
            <wp:extent cx="5274310" cy="247904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79B" w:rsidRDefault="00B976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42E150" wp14:editId="592E4FDD">
            <wp:extent cx="5274310" cy="2656689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92" w:rsidRDefault="00B97692">
      <w:pPr>
        <w:rPr>
          <w:rFonts w:hint="eastAsia"/>
        </w:rPr>
      </w:pPr>
      <w:r>
        <w:rPr>
          <w:noProof/>
        </w:rPr>
        <w:drawing>
          <wp:inline distT="0" distB="0" distL="0" distR="0" wp14:anchorId="3EB6AE78" wp14:editId="6A7E7D97">
            <wp:extent cx="5274310" cy="1992517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92" w:rsidRDefault="00B97692">
      <w:pPr>
        <w:rPr>
          <w:rFonts w:hint="eastAsia"/>
        </w:rPr>
      </w:pPr>
      <w:r>
        <w:rPr>
          <w:noProof/>
        </w:rPr>
        <w:drawing>
          <wp:inline distT="0" distB="0" distL="0" distR="0" wp14:anchorId="1C9F25E5" wp14:editId="0BBB48E5">
            <wp:extent cx="5274310" cy="2656689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92" w:rsidRDefault="009602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E17484" wp14:editId="7E5164D5">
            <wp:extent cx="5274310" cy="274642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  <w:r>
        <w:rPr>
          <w:noProof/>
        </w:rPr>
        <w:drawing>
          <wp:inline distT="0" distB="0" distL="0" distR="0" wp14:anchorId="4BDFE232" wp14:editId="06B1EE58">
            <wp:extent cx="5274310" cy="2740932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  <w:r>
        <w:rPr>
          <w:noProof/>
        </w:rPr>
        <w:drawing>
          <wp:inline distT="0" distB="0" distL="0" distR="0" wp14:anchorId="32EF626C" wp14:editId="08653064">
            <wp:extent cx="5274310" cy="2265389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C0F263" wp14:editId="5E1257BA">
            <wp:extent cx="5274310" cy="215978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9F" w:rsidRDefault="009602F2">
      <w:pPr>
        <w:rPr>
          <w:rFonts w:hint="eastAsia"/>
        </w:rPr>
      </w:pPr>
      <w:r>
        <w:rPr>
          <w:noProof/>
        </w:rPr>
        <w:drawing>
          <wp:inline distT="0" distB="0" distL="0" distR="0" wp14:anchorId="449C48A3" wp14:editId="5BF378F5">
            <wp:extent cx="5274310" cy="275802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9F" w:rsidRDefault="009602F2">
      <w:pPr>
        <w:rPr>
          <w:rFonts w:hint="eastAsia"/>
        </w:rPr>
      </w:pPr>
      <w:r>
        <w:rPr>
          <w:noProof/>
        </w:rPr>
        <w:drawing>
          <wp:inline distT="0" distB="0" distL="0" distR="0" wp14:anchorId="78CF0562" wp14:editId="7AE9422B">
            <wp:extent cx="5274310" cy="2601749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4B2A42" wp14:editId="33A2AE47">
            <wp:extent cx="5274310" cy="256329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  <w:r>
        <w:rPr>
          <w:noProof/>
        </w:rPr>
        <w:drawing>
          <wp:inline distT="0" distB="0" distL="0" distR="0" wp14:anchorId="141F8401" wp14:editId="653A9786">
            <wp:extent cx="5274310" cy="28398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  <w:r>
        <w:rPr>
          <w:noProof/>
        </w:rPr>
        <w:drawing>
          <wp:inline distT="0" distB="0" distL="0" distR="0" wp14:anchorId="407225E9" wp14:editId="09400D3A">
            <wp:extent cx="5274310" cy="2878894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85BDEF" wp14:editId="18BCF0E1">
            <wp:extent cx="5274310" cy="2640818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</w:p>
    <w:p w:rsidR="009602F2" w:rsidRDefault="009602F2">
      <w:pPr>
        <w:rPr>
          <w:rFonts w:hint="eastAsia"/>
        </w:rPr>
      </w:pPr>
      <w:r>
        <w:rPr>
          <w:noProof/>
        </w:rPr>
        <w:drawing>
          <wp:inline distT="0" distB="0" distL="0" distR="0" wp14:anchorId="67B56443" wp14:editId="069F97EB">
            <wp:extent cx="5274310" cy="2855697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  <w:r>
        <w:rPr>
          <w:noProof/>
        </w:rPr>
        <w:drawing>
          <wp:inline distT="0" distB="0" distL="0" distR="0" wp14:anchorId="0807A199" wp14:editId="4FE095B3">
            <wp:extent cx="5274310" cy="236489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9602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4861B6" wp14:editId="63C77BBE">
            <wp:extent cx="5274310" cy="246439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F2" w:rsidRDefault="00E2013A">
      <w:pPr>
        <w:rPr>
          <w:rFonts w:hint="eastAsia"/>
        </w:rPr>
      </w:pPr>
      <w:r>
        <w:rPr>
          <w:noProof/>
        </w:rPr>
        <w:drawing>
          <wp:inline distT="0" distB="0" distL="0" distR="0" wp14:anchorId="100CC031" wp14:editId="2CFB2907">
            <wp:extent cx="5274310" cy="3118802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9F" w:rsidRDefault="00E2013A">
      <w:pPr>
        <w:rPr>
          <w:rFonts w:hint="eastAsia"/>
        </w:rPr>
      </w:pPr>
      <w:r>
        <w:rPr>
          <w:noProof/>
        </w:rPr>
        <w:drawing>
          <wp:inline distT="0" distB="0" distL="0" distR="0" wp14:anchorId="0E2FBB9D" wp14:editId="6A5FCA38">
            <wp:extent cx="5274310" cy="2281261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9F" w:rsidRDefault="00E201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02E73F" wp14:editId="49186658">
            <wp:extent cx="5274310" cy="238503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13A" w:rsidRDefault="00EB2696">
      <w:pPr>
        <w:rPr>
          <w:rFonts w:hint="eastAsia"/>
        </w:rPr>
      </w:pPr>
      <w:r>
        <w:rPr>
          <w:noProof/>
        </w:rPr>
        <w:drawing>
          <wp:inline distT="0" distB="0" distL="0" distR="0" wp14:anchorId="5338671D" wp14:editId="7CA19B71">
            <wp:extent cx="5274310" cy="257366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206" w:rsidRDefault="00EB2696">
      <w:pPr>
        <w:rPr>
          <w:rFonts w:hint="eastAsia"/>
        </w:rPr>
      </w:pPr>
      <w:r>
        <w:rPr>
          <w:noProof/>
        </w:rPr>
        <w:drawing>
          <wp:inline distT="0" distB="0" distL="0" distR="0" wp14:anchorId="27D98B13" wp14:editId="5014ACBF">
            <wp:extent cx="5274310" cy="2305069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96" w:rsidRDefault="00EB26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172710" wp14:editId="487D5753">
            <wp:extent cx="5274310" cy="22324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96" w:rsidRDefault="00EB2696">
      <w:pPr>
        <w:rPr>
          <w:rFonts w:hint="eastAsia"/>
        </w:rPr>
      </w:pPr>
    </w:p>
    <w:p w:rsidR="009A5A9F" w:rsidRDefault="00EB2696">
      <w:pPr>
        <w:rPr>
          <w:rFonts w:hint="eastAsia"/>
        </w:rPr>
      </w:pPr>
      <w:r>
        <w:rPr>
          <w:noProof/>
        </w:rPr>
        <w:drawing>
          <wp:inline distT="0" distB="0" distL="0" distR="0" wp14:anchorId="4F7BE217" wp14:editId="1AB92ACC">
            <wp:extent cx="5274310" cy="202731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96" w:rsidRDefault="00EB2696">
      <w:pPr>
        <w:rPr>
          <w:rFonts w:hint="eastAsia"/>
        </w:rPr>
      </w:pPr>
      <w:r>
        <w:rPr>
          <w:noProof/>
        </w:rPr>
        <w:drawing>
          <wp:inline distT="0" distB="0" distL="0" distR="0" wp14:anchorId="0FDB6621" wp14:editId="180C5D18">
            <wp:extent cx="5274310" cy="2418613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96" w:rsidRDefault="00EB26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C47AF1" wp14:editId="3FC55D67">
            <wp:extent cx="5274310" cy="2241582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96" w:rsidRDefault="00EB2696">
      <w:pPr>
        <w:rPr>
          <w:rFonts w:hint="eastAsia"/>
        </w:rPr>
      </w:pPr>
      <w:r>
        <w:rPr>
          <w:noProof/>
        </w:rPr>
        <w:drawing>
          <wp:inline distT="0" distB="0" distL="0" distR="0" wp14:anchorId="5B5BFBF5" wp14:editId="1C5034A1">
            <wp:extent cx="3613709" cy="1678450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3744" cy="16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96" w:rsidRDefault="002D5D00">
      <w:pPr>
        <w:rPr>
          <w:rFonts w:hint="eastAsia"/>
        </w:rPr>
      </w:pPr>
      <w:r>
        <w:rPr>
          <w:noProof/>
        </w:rPr>
        <w:drawing>
          <wp:inline distT="0" distB="0" distL="0" distR="0" wp14:anchorId="0E38F66F" wp14:editId="1152B673">
            <wp:extent cx="3343047" cy="212422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4068" cy="21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2B" w:rsidRDefault="00EB1F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7538D2" wp14:editId="7C9B446C">
            <wp:extent cx="5274310" cy="3519259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2B" w:rsidRDefault="00EB1F2B">
      <w:pPr>
        <w:rPr>
          <w:rFonts w:hint="eastAsia"/>
        </w:rPr>
      </w:pPr>
      <w:r>
        <w:rPr>
          <w:noProof/>
        </w:rPr>
        <w:drawing>
          <wp:inline distT="0" distB="0" distL="0" distR="0" wp14:anchorId="21C0BC75" wp14:editId="1FA1DEAF">
            <wp:extent cx="5274310" cy="256206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2B" w:rsidRDefault="00EB1F2B">
      <w:pPr>
        <w:rPr>
          <w:rFonts w:hint="eastAsia"/>
        </w:rPr>
      </w:pPr>
      <w:r>
        <w:rPr>
          <w:noProof/>
        </w:rPr>
        <w:drawing>
          <wp:inline distT="0" distB="0" distL="0" distR="0" wp14:anchorId="5A4BFFB4" wp14:editId="22E4B195">
            <wp:extent cx="5274310" cy="2328876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2B" w:rsidRDefault="00EB1F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B49234" wp14:editId="3EE43E6C">
            <wp:extent cx="5274310" cy="2254401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2B" w:rsidRDefault="00EB1F2B">
      <w:pPr>
        <w:rPr>
          <w:rFonts w:hint="eastAsia"/>
        </w:rPr>
      </w:pPr>
      <w:r>
        <w:rPr>
          <w:noProof/>
        </w:rPr>
        <w:drawing>
          <wp:inline distT="0" distB="0" distL="0" distR="0" wp14:anchorId="0291BA75" wp14:editId="55C42019">
            <wp:extent cx="5274310" cy="32720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2B" w:rsidRDefault="000F6C46">
      <w:pPr>
        <w:rPr>
          <w:rFonts w:hint="eastAsia"/>
        </w:rPr>
      </w:pPr>
      <w:r>
        <w:rPr>
          <w:noProof/>
        </w:rPr>
        <w:drawing>
          <wp:inline distT="0" distB="0" distL="0" distR="0" wp14:anchorId="013F2273" wp14:editId="599525E0">
            <wp:extent cx="4085715" cy="361905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85715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C46" w:rsidRDefault="000F6C46">
      <w:pPr>
        <w:rPr>
          <w:rFonts w:hint="eastAsia"/>
        </w:rPr>
      </w:pPr>
      <w:r>
        <w:rPr>
          <w:rFonts w:hint="eastAsia"/>
        </w:rPr>
        <w:t>归档</w:t>
      </w:r>
    </w:p>
    <w:p w:rsidR="00EB1F2B" w:rsidRDefault="000F6C46">
      <w:pPr>
        <w:rPr>
          <w:rFonts w:hint="eastAsia"/>
        </w:rPr>
      </w:pPr>
      <w:r>
        <w:rPr>
          <w:noProof/>
        </w:rPr>
        <w:drawing>
          <wp:inline distT="0" distB="0" distL="0" distR="0" wp14:anchorId="6C535948" wp14:editId="74C781DC">
            <wp:extent cx="4914286" cy="1295238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C46" w:rsidRDefault="005948B0">
      <w:pPr>
        <w:rPr>
          <w:rFonts w:hint="eastAsia"/>
        </w:rPr>
      </w:pPr>
      <w:r>
        <w:rPr>
          <w:noProof/>
        </w:rPr>
        <w:drawing>
          <wp:inline distT="0" distB="0" distL="0" distR="0" wp14:anchorId="5DB1525A" wp14:editId="03B5BF65">
            <wp:extent cx="4209524" cy="304762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6FE" w:rsidRDefault="00BF36FE">
      <w:pPr>
        <w:rPr>
          <w:rFonts w:hint="eastAsia"/>
        </w:rPr>
      </w:pPr>
    </w:p>
    <w:p w:rsidR="00DC5875" w:rsidRDefault="00DC5875">
      <w:pPr>
        <w:rPr>
          <w:rFonts w:hint="eastAsia"/>
        </w:rPr>
      </w:pPr>
    </w:p>
    <w:p w:rsidR="00DC5875" w:rsidRDefault="00DC5875">
      <w:pPr>
        <w:rPr>
          <w:rFonts w:hint="eastAsia"/>
        </w:rPr>
      </w:pPr>
      <w:r>
        <w:rPr>
          <w:noProof/>
        </w:rPr>
        <w:drawing>
          <wp:inline distT="0" distB="0" distL="0" distR="0" wp14:anchorId="24D982DF" wp14:editId="7E2E524D">
            <wp:extent cx="5274310" cy="206516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75" w:rsidRDefault="000123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56F048" wp14:editId="6D4CCD8D">
            <wp:extent cx="4580953" cy="402857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0953" cy="4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AE" w:rsidRDefault="000123AE">
      <w:pPr>
        <w:rPr>
          <w:rFonts w:hint="eastAsia"/>
        </w:rPr>
      </w:pPr>
      <w:r>
        <w:rPr>
          <w:noProof/>
        </w:rPr>
        <w:drawing>
          <wp:inline distT="0" distB="0" distL="0" distR="0" wp14:anchorId="7D23021F" wp14:editId="25E52B04">
            <wp:extent cx="5104762" cy="3819048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75" w:rsidRDefault="000123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917A4B" wp14:editId="603E13F0">
            <wp:extent cx="4571429" cy="3952381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AE" w:rsidRDefault="00C66E31">
      <w:pPr>
        <w:rPr>
          <w:rFonts w:hint="eastAsia"/>
        </w:rPr>
      </w:pPr>
      <w:r>
        <w:rPr>
          <w:noProof/>
        </w:rPr>
        <w:drawing>
          <wp:inline distT="0" distB="0" distL="0" distR="0" wp14:anchorId="46B107EA" wp14:editId="7B85D848">
            <wp:extent cx="5274310" cy="325127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22743F" wp14:editId="5E220DE5">
            <wp:extent cx="5274310" cy="388368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D00" w:rsidRDefault="00C66E31">
      <w:pPr>
        <w:rPr>
          <w:rFonts w:hint="eastAsia"/>
        </w:rPr>
      </w:pPr>
      <w:r>
        <w:rPr>
          <w:noProof/>
        </w:rPr>
        <w:drawing>
          <wp:inline distT="0" distB="0" distL="0" distR="0" wp14:anchorId="4C3448DD" wp14:editId="439947C6">
            <wp:extent cx="5274310" cy="3217085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D28218" wp14:editId="7CB8E45B">
            <wp:extent cx="5274310" cy="2664625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  <w:r>
        <w:rPr>
          <w:noProof/>
        </w:rPr>
        <w:drawing>
          <wp:inline distT="0" distB="0" distL="0" distR="0" wp14:anchorId="44466A5C" wp14:editId="171C5A85">
            <wp:extent cx="4609524" cy="3771429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9407A7" wp14:editId="497E60C7">
            <wp:extent cx="5209524" cy="3847619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  <w:r>
        <w:rPr>
          <w:noProof/>
        </w:rPr>
        <w:drawing>
          <wp:inline distT="0" distB="0" distL="0" distR="0" wp14:anchorId="00427495" wp14:editId="107F36EC">
            <wp:extent cx="4485715" cy="383809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3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ACF698" wp14:editId="0F32914C">
            <wp:extent cx="5274310" cy="29405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  <w:r>
        <w:rPr>
          <w:noProof/>
        </w:rPr>
        <w:drawing>
          <wp:inline distT="0" distB="0" distL="0" distR="0" wp14:anchorId="5F276E62" wp14:editId="71DE9E58">
            <wp:extent cx="5274310" cy="3848854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96" w:rsidRDefault="00C66E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726478" wp14:editId="5CA34597">
            <wp:extent cx="5274310" cy="2964358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</w:p>
    <w:p w:rsidR="00C66E31" w:rsidRDefault="00C66E31">
      <w:pPr>
        <w:rPr>
          <w:rFonts w:hint="eastAsia"/>
        </w:rPr>
      </w:pPr>
      <w:r>
        <w:rPr>
          <w:noProof/>
        </w:rPr>
        <w:drawing>
          <wp:inline distT="0" distB="0" distL="0" distR="0" wp14:anchorId="4D48F151" wp14:editId="6EF98374">
            <wp:extent cx="5274310" cy="2872179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4E5382" wp14:editId="23ADD8C7">
            <wp:extent cx="5274310" cy="2768402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1" w:rsidRDefault="00C66E31">
      <w:pPr>
        <w:rPr>
          <w:rFonts w:hint="eastAsia"/>
        </w:rPr>
      </w:pPr>
      <w:r>
        <w:rPr>
          <w:noProof/>
        </w:rPr>
        <w:drawing>
          <wp:inline distT="0" distB="0" distL="0" distR="0" wp14:anchorId="7C21CC64" wp14:editId="797F804C">
            <wp:extent cx="5274310" cy="321769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64" w:rsidRDefault="00F31B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E022BB" wp14:editId="41A13640">
            <wp:extent cx="5057143" cy="336190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64" w:rsidRDefault="00F644CC">
      <w:pPr>
        <w:rPr>
          <w:rFonts w:hint="eastAsia"/>
        </w:rPr>
      </w:pPr>
      <w:r>
        <w:rPr>
          <w:noProof/>
        </w:rPr>
        <w:drawing>
          <wp:inline distT="0" distB="0" distL="0" distR="0" wp14:anchorId="076B9902" wp14:editId="4E1D4543">
            <wp:extent cx="5274310" cy="2891714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CC" w:rsidRDefault="00F644CC">
      <w:pPr>
        <w:rPr>
          <w:rFonts w:hint="eastAsia"/>
        </w:rPr>
      </w:pPr>
    </w:p>
    <w:p w:rsidR="00F644CC" w:rsidRDefault="00F644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18C6E" wp14:editId="5D87C833">
            <wp:extent cx="5274310" cy="2516896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CC" w:rsidRDefault="00F644CC">
      <w:pPr>
        <w:rPr>
          <w:rFonts w:hint="eastAsia"/>
        </w:rPr>
      </w:pPr>
      <w:r>
        <w:rPr>
          <w:rFonts w:hint="eastAsia"/>
        </w:rPr>
        <w:t>覆盖索引的使用，妙到极处！！</w:t>
      </w:r>
    </w:p>
    <w:p w:rsidR="00336F58" w:rsidRDefault="00336F58">
      <w:pPr>
        <w:rPr>
          <w:rFonts w:hint="eastAsia"/>
        </w:rPr>
      </w:pPr>
    </w:p>
    <w:p w:rsidR="00336F58" w:rsidRDefault="00336F58">
      <w:pPr>
        <w:rPr>
          <w:rFonts w:hint="eastAsia"/>
        </w:rPr>
      </w:pPr>
      <w:r>
        <w:rPr>
          <w:noProof/>
        </w:rPr>
        <w:drawing>
          <wp:inline distT="0" distB="0" distL="0" distR="0" wp14:anchorId="4BF3CB5A" wp14:editId="6F9507E4">
            <wp:extent cx="5274310" cy="2737269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EB" w:rsidRDefault="005C51EB">
      <w:pPr>
        <w:rPr>
          <w:rFonts w:hint="eastAsia"/>
        </w:rPr>
      </w:pPr>
      <w:r>
        <w:rPr>
          <w:noProof/>
        </w:rPr>
        <w:drawing>
          <wp:inline distT="0" distB="0" distL="0" distR="0" wp14:anchorId="117ACF85" wp14:editId="24BDAF50">
            <wp:extent cx="5274310" cy="1849671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77" w:rsidRDefault="009B1477">
      <w:pPr>
        <w:rPr>
          <w:rFonts w:hint="eastAsia"/>
        </w:rPr>
      </w:pPr>
    </w:p>
    <w:p w:rsidR="009B1477" w:rsidRDefault="009B14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62EFF4" wp14:editId="0338F56D">
            <wp:extent cx="5274310" cy="17800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77" w:rsidRDefault="009B1477">
      <w:pPr>
        <w:rPr>
          <w:rFonts w:hint="eastAsia"/>
        </w:rPr>
      </w:pPr>
    </w:p>
    <w:p w:rsidR="009B1477" w:rsidRDefault="009B1477">
      <w:pPr>
        <w:rPr>
          <w:rFonts w:hint="eastAsia"/>
        </w:rPr>
      </w:pPr>
      <w:bookmarkStart w:id="0" w:name="_GoBack"/>
      <w:bookmarkEnd w:id="0"/>
    </w:p>
    <w:p w:rsidR="009A5A9F" w:rsidRDefault="009A5A9F">
      <w:pPr>
        <w:rPr>
          <w:rFonts w:hint="eastAsia"/>
        </w:rPr>
      </w:pPr>
    </w:p>
    <w:p w:rsidR="009A5A9F" w:rsidRDefault="009A5A9F">
      <w:pPr>
        <w:rPr>
          <w:rFonts w:hint="eastAsia"/>
        </w:rPr>
      </w:pPr>
    </w:p>
    <w:p w:rsidR="009A5A9F" w:rsidRDefault="009A5A9F">
      <w:pPr>
        <w:rPr>
          <w:rFonts w:hint="eastAsia"/>
        </w:rPr>
      </w:pPr>
    </w:p>
    <w:p w:rsidR="009A5A9F" w:rsidRDefault="009A5A9F">
      <w:pPr>
        <w:rPr>
          <w:rFonts w:hint="eastAsia"/>
        </w:rPr>
      </w:pPr>
    </w:p>
    <w:p w:rsidR="009A5A9F" w:rsidRDefault="009A5A9F">
      <w:pPr>
        <w:rPr>
          <w:rFonts w:hint="eastAsia"/>
        </w:rPr>
      </w:pPr>
    </w:p>
    <w:p w:rsidR="009A5A9F" w:rsidRDefault="009A5A9F">
      <w:pPr>
        <w:rPr>
          <w:rFonts w:hint="eastAsia"/>
        </w:rPr>
      </w:pPr>
    </w:p>
    <w:p w:rsidR="009A5A9F" w:rsidRDefault="009A5A9F">
      <w:pPr>
        <w:rPr>
          <w:rFonts w:hint="eastAsia"/>
        </w:rPr>
      </w:pPr>
    </w:p>
    <w:p w:rsidR="009A5A9F" w:rsidRDefault="009A5A9F">
      <w:pPr>
        <w:rPr>
          <w:rFonts w:hint="eastAsia"/>
        </w:rPr>
      </w:pPr>
    </w:p>
    <w:p w:rsidR="009A5A9F" w:rsidRDefault="009A5A9F">
      <w:pPr>
        <w:rPr>
          <w:rFonts w:hint="eastAsia"/>
        </w:rPr>
      </w:pPr>
    </w:p>
    <w:p w:rsidR="009A5A9F" w:rsidRDefault="009A5A9F">
      <w:pPr>
        <w:rPr>
          <w:rFonts w:hint="eastAsia"/>
        </w:rPr>
      </w:pPr>
    </w:p>
    <w:p w:rsidR="00766478" w:rsidRDefault="00766478"/>
    <w:sectPr w:rsidR="007664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1827"/>
    <w:rsid w:val="000123AE"/>
    <w:rsid w:val="000F6C46"/>
    <w:rsid w:val="00221827"/>
    <w:rsid w:val="002B251A"/>
    <w:rsid w:val="002D5D00"/>
    <w:rsid w:val="00336F58"/>
    <w:rsid w:val="004D1A1F"/>
    <w:rsid w:val="005948B0"/>
    <w:rsid w:val="005C51EB"/>
    <w:rsid w:val="00766478"/>
    <w:rsid w:val="008828C1"/>
    <w:rsid w:val="009602F2"/>
    <w:rsid w:val="00962206"/>
    <w:rsid w:val="009A5A9F"/>
    <w:rsid w:val="009B1477"/>
    <w:rsid w:val="00A22EF1"/>
    <w:rsid w:val="00B3079B"/>
    <w:rsid w:val="00B97692"/>
    <w:rsid w:val="00BF36FE"/>
    <w:rsid w:val="00C641E4"/>
    <w:rsid w:val="00C66E31"/>
    <w:rsid w:val="00DC5875"/>
    <w:rsid w:val="00E2013A"/>
    <w:rsid w:val="00E32D57"/>
    <w:rsid w:val="00EB1F2B"/>
    <w:rsid w:val="00EB2696"/>
    <w:rsid w:val="00F31B64"/>
    <w:rsid w:val="00F54243"/>
    <w:rsid w:val="00F64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2182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2182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2182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2182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29</Pages>
  <Words>29</Words>
  <Characters>168</Characters>
  <Application>Microsoft Office Word</Application>
  <DocSecurity>0</DocSecurity>
  <Lines>1</Lines>
  <Paragraphs>1</Paragraphs>
  <ScaleCrop>false</ScaleCrop>
  <Company>Microsoft</Company>
  <LinksUpToDate>false</LinksUpToDate>
  <CharactersWithSpaces>196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18</cp:revision>
  <dcterms:created xsi:type="dcterms:W3CDTF">2020-02-18T08:50:00Z</dcterms:created>
  <dcterms:modified xsi:type="dcterms:W3CDTF">2020-02-18T13:44:00Z</dcterms:modified>
</cp:coreProperties>
</file>